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E0F" w:rsidRPr="00A41256" w:rsidRDefault="008405AF" w:rsidP="008405AF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A41256">
        <w:rPr>
          <w:rFonts w:ascii="Times New Roman" w:hAnsi="Times New Roman" w:cs="Times New Roman"/>
          <w:szCs w:val="20"/>
          <w:lang w:val="tt-RU"/>
        </w:rPr>
        <w:t xml:space="preserve">  </w:t>
      </w:r>
    </w:p>
    <w:p w:rsidR="008405AF" w:rsidRPr="00A41256" w:rsidRDefault="008405AF" w:rsidP="00840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41256">
        <w:rPr>
          <w:rFonts w:ascii="Times New Roman" w:hAnsi="Times New Roman" w:cs="Times New Roman"/>
          <w:szCs w:val="20"/>
          <w:lang w:val="tt-RU"/>
        </w:rPr>
        <w:t xml:space="preserve">       </w:t>
      </w:r>
      <w:r w:rsidR="00A41256">
        <w:rPr>
          <w:rFonts w:ascii="Times New Roman" w:hAnsi="Times New Roman" w:cs="Times New Roman"/>
          <w:szCs w:val="20"/>
          <w:lang w:val="tt-RU"/>
        </w:rPr>
        <w:t xml:space="preserve">  </w:t>
      </w:r>
      <w:r w:rsidRPr="00A41256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Утверждаю:</w:t>
      </w:r>
    </w:p>
    <w:p w:rsidR="008405AF" w:rsidRPr="00A41256" w:rsidRDefault="00A41256" w:rsidP="008405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41256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="00CB75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иректор школы __________ </w:t>
      </w:r>
      <w:proofErr w:type="spellStart"/>
      <w:r w:rsidR="00CB75DA">
        <w:rPr>
          <w:rFonts w:ascii="Times New Roman" w:eastAsia="Times New Roman" w:hAnsi="Times New Roman" w:cs="Times New Roman"/>
          <w:sz w:val="24"/>
          <w:szCs w:val="20"/>
          <w:lang w:eastAsia="ru-RU"/>
        </w:rPr>
        <w:t>М.Т.</w:t>
      </w:r>
      <w:r w:rsidR="008405AF" w:rsidRPr="00A41256">
        <w:rPr>
          <w:rFonts w:ascii="Times New Roman" w:eastAsia="Times New Roman" w:hAnsi="Times New Roman" w:cs="Times New Roman"/>
          <w:sz w:val="24"/>
          <w:szCs w:val="20"/>
          <w:lang w:eastAsia="ru-RU"/>
        </w:rPr>
        <w:t>Сибагатуллин</w:t>
      </w:r>
      <w:proofErr w:type="spellEnd"/>
    </w:p>
    <w:p w:rsidR="00AB2D8A" w:rsidRDefault="00AB2D8A" w:rsidP="009771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41256" w:rsidRDefault="00A41256" w:rsidP="009771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648F4" w:rsidRPr="00A41256" w:rsidRDefault="000648F4" w:rsidP="009771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00EB7" w:rsidRDefault="00400EB7" w:rsidP="009771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Cs w:val="20"/>
          <w:lang w:val="tt-RU"/>
        </w:rPr>
      </w:pPr>
      <w:r w:rsidRPr="00A41256">
        <w:rPr>
          <w:rFonts w:ascii="Times New Roman" w:eastAsia="Calibri" w:hAnsi="Times New Roman" w:cs="Times New Roman"/>
          <w:b/>
          <w:szCs w:val="20"/>
          <w:lang w:val="tt-RU"/>
        </w:rPr>
        <w:t xml:space="preserve">Расписание </w:t>
      </w:r>
      <w:r w:rsidR="00991DB2" w:rsidRPr="00A41256">
        <w:rPr>
          <w:rFonts w:ascii="Times New Roman" w:eastAsia="Calibri" w:hAnsi="Times New Roman" w:cs="Times New Roman"/>
          <w:b/>
          <w:szCs w:val="20"/>
          <w:lang w:val="tt-RU"/>
        </w:rPr>
        <w:t>школьных</w:t>
      </w:r>
      <w:r w:rsidRPr="00A41256">
        <w:rPr>
          <w:rFonts w:ascii="Times New Roman" w:eastAsia="Calibri" w:hAnsi="Times New Roman" w:cs="Times New Roman"/>
          <w:b/>
          <w:szCs w:val="20"/>
          <w:lang w:val="tt-RU"/>
        </w:rPr>
        <w:t xml:space="preserve"> кружков</w:t>
      </w:r>
      <w:r w:rsidR="002820DA">
        <w:rPr>
          <w:rFonts w:ascii="Times New Roman" w:eastAsia="Calibri" w:hAnsi="Times New Roman" w:cs="Times New Roman"/>
          <w:b/>
          <w:szCs w:val="20"/>
          <w:lang w:val="tt-RU"/>
        </w:rPr>
        <w:t xml:space="preserve"> на 2021</w:t>
      </w:r>
      <w:r w:rsidR="004E7579" w:rsidRPr="00A41256">
        <w:rPr>
          <w:rFonts w:ascii="Times New Roman" w:eastAsia="Calibri" w:hAnsi="Times New Roman" w:cs="Times New Roman"/>
          <w:b/>
          <w:szCs w:val="20"/>
          <w:lang w:val="tt-RU"/>
        </w:rPr>
        <w:t>-202</w:t>
      </w:r>
      <w:r w:rsidR="002820DA">
        <w:rPr>
          <w:rFonts w:ascii="Times New Roman" w:eastAsia="Calibri" w:hAnsi="Times New Roman" w:cs="Times New Roman"/>
          <w:b/>
          <w:szCs w:val="20"/>
          <w:lang w:val="tt-RU"/>
        </w:rPr>
        <w:t>2</w:t>
      </w:r>
      <w:r w:rsidR="004E7579" w:rsidRPr="00A41256">
        <w:rPr>
          <w:rFonts w:ascii="Times New Roman" w:eastAsia="Calibri" w:hAnsi="Times New Roman" w:cs="Times New Roman"/>
          <w:b/>
          <w:szCs w:val="20"/>
          <w:lang w:val="tt-RU"/>
        </w:rPr>
        <w:t xml:space="preserve"> учебный год</w:t>
      </w:r>
    </w:p>
    <w:p w:rsidR="00CB75DA" w:rsidRDefault="00CB75DA" w:rsidP="009771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Cs w:val="20"/>
          <w:lang w:val="tt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1417"/>
        <w:gridCol w:w="1418"/>
        <w:gridCol w:w="1126"/>
        <w:gridCol w:w="1275"/>
        <w:gridCol w:w="1134"/>
        <w:gridCol w:w="1276"/>
        <w:gridCol w:w="1276"/>
      </w:tblGrid>
      <w:tr w:rsidR="00FF5EDE" w:rsidRPr="00D67CB8" w:rsidTr="00FF5EDE">
        <w:trPr>
          <w:trHeight w:val="345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EDE" w:rsidRPr="00D67CB8" w:rsidRDefault="00FF5EDE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Ф.И.О. педагога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EDE" w:rsidRPr="00D67CB8" w:rsidRDefault="00FF5EDE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Название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EDE" w:rsidRPr="00D67CB8" w:rsidRDefault="00FF5EDE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Продолжительность и периодичность занятий</w:t>
            </w:r>
          </w:p>
        </w:tc>
        <w:tc>
          <w:tcPr>
            <w:tcW w:w="6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DE" w:rsidRPr="00D67CB8" w:rsidRDefault="00FF5EDE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Время</w:t>
            </w:r>
          </w:p>
        </w:tc>
      </w:tr>
      <w:tr w:rsidR="00FF5EDE" w:rsidRPr="00D67CB8" w:rsidTr="00F06B4E">
        <w:trPr>
          <w:trHeight w:val="285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EDE" w:rsidRPr="00D67CB8" w:rsidRDefault="00FF5EDE" w:rsidP="00D67C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EDE" w:rsidRPr="00D67CB8" w:rsidRDefault="00FF5EDE" w:rsidP="00D67C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DE" w:rsidRPr="00D67CB8" w:rsidRDefault="00FF5EDE" w:rsidP="00D67C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DE" w:rsidRPr="00D67CB8" w:rsidRDefault="00FF5EDE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понедельник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DE" w:rsidRPr="00D67CB8" w:rsidRDefault="00FF5EDE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DE" w:rsidRPr="00D67CB8" w:rsidRDefault="00FF5EDE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DE" w:rsidRPr="00D67CB8" w:rsidRDefault="00FF5EDE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EDE" w:rsidRPr="00D67CB8" w:rsidRDefault="00FF5EDE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пятница</w:t>
            </w:r>
          </w:p>
        </w:tc>
      </w:tr>
      <w:tr w:rsidR="00FF5EDE" w:rsidRPr="00D67CB8" w:rsidTr="00F06B4E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EDE" w:rsidRPr="00D67CB8" w:rsidRDefault="00FF5EDE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Мифтахов М.Р.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EDE" w:rsidRPr="00D67CB8" w:rsidRDefault="00FF5EDE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>Шахматы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EDE" w:rsidRPr="00762D8B" w:rsidRDefault="003E7D10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1 ч. </w:t>
            </w:r>
            <w:r w:rsidR="00FF5EDE" w:rsidRPr="00762D8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</w:t>
            </w:r>
            <w:r w:rsidR="00FF5EDE"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="00FF5ED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 раза в неделю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DE" w:rsidRPr="00D67CB8" w:rsidRDefault="00FF5EDE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EDE" w:rsidRPr="00D67CB8" w:rsidRDefault="00FF5EDE" w:rsidP="00F06B4E">
            <w:pPr>
              <w:spacing w:after="0" w:line="240" w:lineRule="auto"/>
              <w:ind w:left="-5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14</w:t>
            </w:r>
            <w:r w:rsidRPr="00D67C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.00-1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  <w:r w:rsidRPr="00D67C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DE" w:rsidRPr="00D67CB8" w:rsidRDefault="00FF5EDE" w:rsidP="00F17C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EDE" w:rsidRPr="00F06B4E" w:rsidRDefault="00FF5EDE" w:rsidP="00F06B4E">
            <w:pPr>
              <w:spacing w:after="0" w:line="240" w:lineRule="auto"/>
              <w:ind w:left="-86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14</w:t>
            </w:r>
            <w:r w:rsidRPr="00D67C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.00-1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  <w:r w:rsidRPr="00D67C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DE" w:rsidRPr="00D67CB8" w:rsidRDefault="00FF5EDE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06B4E" w:rsidRPr="00D67CB8" w:rsidTr="00F06B4E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B4E" w:rsidRPr="00D67CB8" w:rsidRDefault="00F06B4E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Мухутдинова Г.С.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B4E" w:rsidRPr="00D67CB8" w:rsidRDefault="00F06B4E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  <w:lang w:val="tt-RU"/>
              </w:rPr>
              <w:t>Веселый английский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B4E" w:rsidRPr="00762D8B" w:rsidRDefault="003E7D10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1 ч. </w:t>
            </w:r>
            <w:r w:rsidR="00F06B4E" w:rsidRPr="00762D8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</w:t>
            </w:r>
            <w:r w:rsidR="00F06B4E"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="00F06B4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 раза в неделю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B4E" w:rsidRPr="00FF5EDE" w:rsidRDefault="00F06B4E" w:rsidP="00FF5E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B4E" w:rsidRPr="00F06B4E" w:rsidRDefault="00F06B4E" w:rsidP="003D4E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F0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12.00-12.30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B4E" w:rsidRPr="00FF5EDE" w:rsidRDefault="00F06B4E" w:rsidP="00F06B4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B4E" w:rsidRPr="00F06B4E" w:rsidRDefault="00F06B4E" w:rsidP="00F06B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F0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12.00-12.30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B4E" w:rsidRPr="00D67CB8" w:rsidRDefault="00F06B4E" w:rsidP="00F17C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34DBA" w:rsidRPr="00D67CB8" w:rsidTr="00F1332E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734DBA" w:rsidRDefault="00734DBA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734D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Валиев Р.Ш.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734DBA" w:rsidRDefault="00734DBA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  <w:lang w:val="tt-RU"/>
              </w:rPr>
            </w:pPr>
            <w:r w:rsidRPr="00734DBA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  <w:lang w:val="tt-RU"/>
              </w:rPr>
              <w:t>Спортивные игры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734DBA" w:rsidRDefault="003E7D10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1 ч. </w:t>
            </w:r>
            <w:r w:rsidR="00734DBA" w:rsidRPr="00734D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Х</w:t>
            </w:r>
            <w:r w:rsidR="00734DBA" w:rsidRPr="00734DBA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734DBA" w:rsidRPr="00734D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2 раза в неделю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734DBA" w:rsidRDefault="00734DBA" w:rsidP="00734DBA">
            <w:pPr>
              <w:spacing w:after="0" w:line="240" w:lineRule="auto"/>
              <w:ind w:left="-116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762D8B" w:rsidRDefault="00734DBA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70F" w:rsidRDefault="00734DBA" w:rsidP="00A95459">
            <w:pPr>
              <w:spacing w:after="0" w:line="240" w:lineRule="auto"/>
              <w:ind w:left="-116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734D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17.00-17.45</w:t>
            </w:r>
          </w:p>
          <w:p w:rsidR="00734DBA" w:rsidRPr="00734DBA" w:rsidRDefault="0009770F" w:rsidP="00A95459">
            <w:pPr>
              <w:spacing w:after="0" w:line="240" w:lineRule="auto"/>
              <w:ind w:left="-116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18.00-18</w:t>
            </w:r>
            <w:r w:rsidRPr="00734D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762D8B" w:rsidRDefault="00734DBA" w:rsidP="00F17C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734DBA" w:rsidRDefault="00734DBA" w:rsidP="00F1332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tt-RU"/>
              </w:rPr>
            </w:pPr>
          </w:p>
        </w:tc>
      </w:tr>
      <w:tr w:rsidR="000648F4" w:rsidRPr="00D67CB8" w:rsidTr="00734DBA">
        <w:trPr>
          <w:trHeight w:val="588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F4" w:rsidRPr="00D67CB8" w:rsidRDefault="000648F4" w:rsidP="006821B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Акбиров Р.Ф.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F4" w:rsidRPr="00D67CB8" w:rsidRDefault="000648F4" w:rsidP="006821B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>Юная Армия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F4" w:rsidRPr="00762D8B" w:rsidRDefault="000648F4" w:rsidP="000648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2 ч. </w:t>
            </w:r>
            <w:r w:rsidRPr="00762D8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 раз в неделю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F4" w:rsidRPr="00FF5EDE" w:rsidRDefault="000648F4" w:rsidP="00FF5E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F4" w:rsidRPr="00FF5EDE" w:rsidRDefault="000648F4" w:rsidP="006821B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F4" w:rsidRDefault="000648F4" w:rsidP="00734DBA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14.00-14.4</w:t>
            </w:r>
            <w:r w:rsidRPr="00734D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5</w:t>
            </w:r>
          </w:p>
          <w:p w:rsidR="000648F4" w:rsidRPr="00734DBA" w:rsidRDefault="000648F4" w:rsidP="00734DBA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14.55-15.40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F4" w:rsidRPr="00762D8B" w:rsidRDefault="000648F4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F4" w:rsidRPr="00734DBA" w:rsidRDefault="000648F4" w:rsidP="00A9545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734DBA" w:rsidRPr="00D67CB8" w:rsidTr="00734DBA">
        <w:trPr>
          <w:trHeight w:val="588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D67CB8" w:rsidRDefault="00734DB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Акбиров Р.Ф.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D67CB8" w:rsidRDefault="00734DBA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>Юные инспектора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762D8B" w:rsidRDefault="003E7D10" w:rsidP="000648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  <w:r w:rsidR="00734DB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ч. </w:t>
            </w:r>
            <w:r w:rsidR="00734DBA" w:rsidRPr="00762D8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</w:t>
            </w:r>
            <w:r w:rsidR="00734DBA"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="00413DC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  <w:r w:rsidR="00734DB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раз в неделю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734DBA" w:rsidRDefault="00734DBA" w:rsidP="00734DBA">
            <w:pPr>
              <w:spacing w:after="0" w:line="240" w:lineRule="auto"/>
              <w:ind w:left="-116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Default="00734DBA" w:rsidP="00734DBA">
            <w:pPr>
              <w:spacing w:after="0" w:line="240" w:lineRule="auto"/>
              <w:ind w:left="-116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734DB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13.05-13.50</w:t>
            </w:r>
          </w:p>
          <w:p w:rsidR="00413DC3" w:rsidRPr="00734DBA" w:rsidRDefault="00413DC3" w:rsidP="00734DBA">
            <w:pPr>
              <w:spacing w:after="0" w:line="240" w:lineRule="auto"/>
              <w:ind w:left="-116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14.00-14.4</w:t>
            </w:r>
            <w:r w:rsidRPr="00734D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BA" w:rsidRPr="00D67CB8" w:rsidRDefault="00734DBA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BA" w:rsidRPr="00D67CB8" w:rsidRDefault="00734DBA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BA" w:rsidRPr="00D67CB8" w:rsidRDefault="00734DBA" w:rsidP="00D67C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</w:tr>
    </w:tbl>
    <w:p w:rsidR="00627097" w:rsidRPr="00A41256" w:rsidRDefault="00627097" w:rsidP="009771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A41256" w:rsidRPr="00A41256" w:rsidRDefault="00A41256" w:rsidP="009771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400EB7" w:rsidRDefault="00400EB7" w:rsidP="009771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Cs w:val="20"/>
          <w:lang w:val="tt-RU"/>
        </w:rPr>
      </w:pPr>
      <w:r w:rsidRPr="00A41256">
        <w:rPr>
          <w:rFonts w:ascii="Times New Roman" w:eastAsia="Calibri" w:hAnsi="Times New Roman" w:cs="Times New Roman"/>
          <w:b/>
          <w:szCs w:val="20"/>
          <w:lang w:val="tt-RU"/>
        </w:rPr>
        <w:t>Расписание кружков ЦВР</w:t>
      </w:r>
      <w:r w:rsidR="004E7579" w:rsidRPr="00A41256">
        <w:rPr>
          <w:rFonts w:ascii="Times New Roman" w:eastAsia="Calibri" w:hAnsi="Times New Roman" w:cs="Times New Roman"/>
          <w:b/>
          <w:szCs w:val="20"/>
          <w:lang w:val="tt-RU"/>
        </w:rPr>
        <w:t xml:space="preserve"> на 202</w:t>
      </w:r>
      <w:r w:rsidR="00FF5EDE">
        <w:rPr>
          <w:rFonts w:ascii="Times New Roman" w:eastAsia="Calibri" w:hAnsi="Times New Roman" w:cs="Times New Roman"/>
          <w:b/>
          <w:szCs w:val="20"/>
          <w:lang w:val="tt-RU"/>
        </w:rPr>
        <w:t>1-2022</w:t>
      </w:r>
      <w:r w:rsidR="004E7579" w:rsidRPr="00A41256">
        <w:rPr>
          <w:rFonts w:ascii="Times New Roman" w:eastAsia="Calibri" w:hAnsi="Times New Roman" w:cs="Times New Roman"/>
          <w:b/>
          <w:szCs w:val="20"/>
          <w:lang w:val="tt-RU"/>
        </w:rPr>
        <w:t xml:space="preserve"> учебный год</w:t>
      </w:r>
    </w:p>
    <w:p w:rsidR="00CB75DA" w:rsidRDefault="00CB75DA" w:rsidP="009771C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Cs w:val="20"/>
          <w:lang w:val="tt-RU"/>
        </w:rPr>
      </w:pPr>
    </w:p>
    <w:tbl>
      <w:tblPr>
        <w:tblW w:w="553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7"/>
        <w:gridCol w:w="1405"/>
        <w:gridCol w:w="1043"/>
        <w:gridCol w:w="1103"/>
        <w:gridCol w:w="1103"/>
        <w:gridCol w:w="1103"/>
        <w:gridCol w:w="1182"/>
        <w:gridCol w:w="1109"/>
        <w:gridCol w:w="1072"/>
      </w:tblGrid>
      <w:tr w:rsidR="00CB75DA" w:rsidRPr="00A41256" w:rsidTr="00F22D66">
        <w:trPr>
          <w:trHeight w:val="345"/>
        </w:trPr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5DA" w:rsidRPr="00A41256" w:rsidRDefault="00CB75DA" w:rsidP="00CB75DA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Ф.И.О. педагога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5DA" w:rsidRPr="00A41256" w:rsidRDefault="00CB75DA" w:rsidP="00F22D66">
            <w:pPr>
              <w:spacing w:after="0" w:line="240" w:lineRule="auto"/>
              <w:ind w:left="-88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Название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программы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5DA" w:rsidRPr="00D67CB8" w:rsidRDefault="00CB75D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D67CB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Продолжительность и периодичность занятий</w:t>
            </w:r>
          </w:p>
        </w:tc>
        <w:tc>
          <w:tcPr>
            <w:tcW w:w="32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9771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Время</w:t>
            </w:r>
          </w:p>
        </w:tc>
      </w:tr>
      <w:tr w:rsidR="00CB75DA" w:rsidRPr="00A41256" w:rsidTr="00F22D66">
        <w:trPr>
          <w:trHeight w:val="285"/>
        </w:trPr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5DA" w:rsidRPr="00A41256" w:rsidRDefault="00CB75DA" w:rsidP="00CB75DA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5DA" w:rsidRPr="00A41256" w:rsidRDefault="00CB75DA" w:rsidP="00F22D66">
            <w:pPr>
              <w:spacing w:after="0" w:line="240" w:lineRule="auto"/>
              <w:ind w:left="-88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DA" w:rsidRPr="00A41256" w:rsidRDefault="00CB75DA" w:rsidP="009771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9771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понедельник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9771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9771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9771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9771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DA" w:rsidRPr="00A41256" w:rsidRDefault="00CB75DA" w:rsidP="009771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суббота</w:t>
            </w:r>
          </w:p>
        </w:tc>
      </w:tr>
      <w:tr w:rsidR="00FC5AA6" w:rsidRPr="00A41256" w:rsidTr="00413DC3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A6" w:rsidRPr="00A41256" w:rsidRDefault="00FC5AA6" w:rsidP="00CB75DA">
            <w:pPr>
              <w:snapToGrid w:val="0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41256">
              <w:rPr>
                <w:rFonts w:ascii="Times New Roman" w:hAnsi="Times New Roman" w:cs="Times New Roman"/>
                <w:bCs/>
                <w:sz w:val="20"/>
                <w:szCs w:val="20"/>
              </w:rPr>
              <w:t>Газизуллина</w:t>
            </w:r>
            <w:proofErr w:type="spellEnd"/>
            <w:r w:rsidRPr="00A41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Л.С.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A6" w:rsidRPr="00A41256" w:rsidRDefault="00FC5AA6" w:rsidP="00F22D66">
            <w:pPr>
              <w:snapToGrid w:val="0"/>
              <w:spacing w:after="0" w:line="240" w:lineRule="auto"/>
              <w:ind w:left="-88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  <w:lang w:val="tt-RU"/>
              </w:rPr>
              <w:t>Декоративное садоводство и ландшафтный дизайн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A6" w:rsidRPr="00B270BF" w:rsidRDefault="00FC5AA6" w:rsidP="00CC0AFC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B270B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2 ч. Х</w:t>
            </w:r>
            <w:r w:rsidRPr="00B270BF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B270B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3 раза в неделю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A6" w:rsidRPr="00F1332E" w:rsidRDefault="00FC5AA6" w:rsidP="00E622C5">
            <w:pPr>
              <w:spacing w:after="0" w:line="240" w:lineRule="auto"/>
              <w:ind w:left="-39" w:right="-39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F133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13.05-13.50</w:t>
            </w:r>
          </w:p>
          <w:p w:rsidR="00FC5AA6" w:rsidRPr="00734DBA" w:rsidRDefault="00FC5AA6" w:rsidP="00E622C5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F133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14.00-14.45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A6" w:rsidRPr="00734DBA" w:rsidRDefault="00FC5AA6" w:rsidP="00E622C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A6" w:rsidRPr="00CB75DA" w:rsidRDefault="00FC5AA6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A6" w:rsidRPr="00A41256" w:rsidRDefault="00FC5AA6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14.00-14.4</w:t>
            </w:r>
            <w:r w:rsidRPr="00734D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A6" w:rsidRPr="00A41256" w:rsidRDefault="00FC5AA6" w:rsidP="00FC5AA6">
            <w:pPr>
              <w:spacing w:after="0" w:line="240" w:lineRule="auto"/>
              <w:ind w:left="-107" w:right="-107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14.00-14.4</w:t>
            </w:r>
            <w:r w:rsidRPr="00734DB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A6" w:rsidRPr="00A41256" w:rsidRDefault="00FC5AA6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D66" w:rsidRPr="00A41256" w:rsidTr="00413DC3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022FC8" w:rsidRDefault="00F22D66" w:rsidP="00CB75DA">
            <w:pPr>
              <w:snapToGrid w:val="0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22FC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Акбиров</w:t>
            </w:r>
            <w:proofErr w:type="spellEnd"/>
            <w:r w:rsidRPr="00022FC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Р.Ф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022FC8" w:rsidRDefault="00F22D66" w:rsidP="00F22D66">
            <w:pPr>
              <w:snapToGrid w:val="0"/>
              <w:spacing w:after="0" w:line="240" w:lineRule="auto"/>
              <w:ind w:left="-88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22FC8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Пчеловодство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762D8B" w:rsidRDefault="00F22D66" w:rsidP="00A95459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2 ч. </w:t>
            </w:r>
            <w:r w:rsidRPr="00762D8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="00F1332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раза в неделю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F1332E" w:rsidRDefault="00F1332E" w:rsidP="00F1332E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F133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13.05-13.50</w:t>
            </w:r>
          </w:p>
          <w:p w:rsidR="00F1332E" w:rsidRPr="00F1332E" w:rsidRDefault="00F1332E" w:rsidP="00F1332E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F133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14.00-14.45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F1332E" w:rsidRDefault="00F1332E" w:rsidP="00F1332E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F133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14.00-14.45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F1332E" w:rsidRDefault="00F22D66" w:rsidP="00F1332E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F1332E" w:rsidRDefault="00F22D66" w:rsidP="00F1332E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F1332E" w:rsidRDefault="00F1332E" w:rsidP="00F1332E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F133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14.00-14.45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F1332E" w:rsidRDefault="00F22D66" w:rsidP="00F1332E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F22D66" w:rsidRPr="00A41256" w:rsidTr="00413DC3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8B6996" w:rsidRDefault="00F22D66" w:rsidP="00CB75DA">
            <w:pPr>
              <w:snapToGrid w:val="0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proofErr w:type="spellStart"/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Мифтахова</w:t>
            </w:r>
            <w:proofErr w:type="spellEnd"/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Г.И.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140D14" w:rsidRDefault="00F22D66" w:rsidP="00F22D66">
            <w:pPr>
              <w:snapToGrid w:val="0"/>
              <w:spacing w:after="0" w:line="240" w:lineRule="auto"/>
              <w:ind w:left="-88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140D14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Нравственность</w:t>
            </w:r>
          </w:p>
          <w:p w:rsidR="00F22D66" w:rsidRPr="00140D14" w:rsidRDefault="00F22D66" w:rsidP="00F22D66">
            <w:pPr>
              <w:snapToGrid w:val="0"/>
              <w:spacing w:after="0" w:line="240" w:lineRule="auto"/>
              <w:ind w:left="-88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140D14" w:rsidRDefault="003E7D10" w:rsidP="00CC0AFC">
            <w:pPr>
              <w:snapToGrid w:val="0"/>
              <w:spacing w:after="0" w:line="240" w:lineRule="auto"/>
              <w:ind w:left="-47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  <w:r w:rsidR="00F22D6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ч. Х 2 раза в неделю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140D14" w:rsidRDefault="00F22D66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140D14" w:rsidRDefault="00F22D66" w:rsidP="00413DC3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7.10-7.55</w:t>
            </w:r>
          </w:p>
          <w:p w:rsidR="00F22D66" w:rsidRPr="00140D14" w:rsidRDefault="00F22D66" w:rsidP="00413DC3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12.45-13.30</w:t>
            </w:r>
          </w:p>
          <w:p w:rsidR="00F22D66" w:rsidRPr="00140D14" w:rsidRDefault="00F22D66" w:rsidP="00413DC3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13.40-14.25</w:t>
            </w:r>
          </w:p>
          <w:p w:rsidR="00F22D66" w:rsidRPr="00140D14" w:rsidRDefault="00F22D66" w:rsidP="00413DC3">
            <w:pPr>
              <w:spacing w:after="0" w:line="240" w:lineRule="auto"/>
              <w:ind w:left="-39" w:right="-3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14.35-15.20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140D14" w:rsidRDefault="00F22D66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140D14" w:rsidRDefault="00F22D66" w:rsidP="00413DC3">
            <w:pPr>
              <w:tabs>
                <w:tab w:val="center" w:pos="70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</w:p>
          <w:p w:rsidR="00F22D66" w:rsidRPr="00140D14" w:rsidRDefault="00F22D66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140D14" w:rsidRDefault="00F22D66" w:rsidP="00413DC3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7.10-7.55</w:t>
            </w:r>
          </w:p>
          <w:p w:rsidR="00F22D66" w:rsidRPr="00140D14" w:rsidRDefault="00F22D66" w:rsidP="00413DC3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12.00-12.45</w:t>
            </w:r>
          </w:p>
          <w:p w:rsidR="00F22D66" w:rsidRPr="00140D14" w:rsidRDefault="00F22D66" w:rsidP="00413DC3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12.55-13.40</w:t>
            </w:r>
          </w:p>
          <w:p w:rsidR="00F22D66" w:rsidRPr="00140D14" w:rsidRDefault="00F22D66" w:rsidP="00413DC3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13.50-14.35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D66" w:rsidRPr="00140D14" w:rsidRDefault="00F22D66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8A7850" w:rsidRPr="00A41256" w:rsidTr="00413DC3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140D14" w:rsidRDefault="008A7850" w:rsidP="00CB75DA">
            <w:pPr>
              <w:snapToGrid w:val="0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Миннемуллина Г.Х.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140D14" w:rsidRDefault="008A7850" w:rsidP="00F22D66">
            <w:pPr>
              <w:snapToGrid w:val="0"/>
              <w:spacing w:after="0" w:line="240" w:lineRule="auto"/>
              <w:ind w:left="-88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Страна рукоделия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140D14" w:rsidRDefault="008A7850" w:rsidP="00CC0AFC">
            <w:pPr>
              <w:snapToGrid w:val="0"/>
              <w:spacing w:after="0" w:line="240" w:lineRule="auto"/>
              <w:ind w:left="-47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 ч. Х 2 раза в неделю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413DC3">
            <w:pPr>
              <w:spacing w:after="0" w:line="240" w:lineRule="auto"/>
              <w:ind w:left="-185" w:right="-35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17.00-17.45</w:t>
            </w:r>
          </w:p>
          <w:p w:rsidR="008A7850" w:rsidRPr="00A41256" w:rsidRDefault="008A7850" w:rsidP="00413DC3">
            <w:pPr>
              <w:spacing w:after="0" w:line="240" w:lineRule="auto"/>
              <w:ind w:left="-185" w:right="-35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18.00-18.45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413DC3">
            <w:pPr>
              <w:spacing w:after="0" w:line="240" w:lineRule="auto"/>
              <w:ind w:left="-185" w:right="-35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8A7850">
            <w:pPr>
              <w:spacing w:after="0" w:line="240" w:lineRule="auto"/>
              <w:ind w:left="-35" w:right="-35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17.00-17.45</w:t>
            </w:r>
          </w:p>
          <w:p w:rsidR="008A7850" w:rsidRPr="00A41256" w:rsidRDefault="008A7850" w:rsidP="008A7850">
            <w:pPr>
              <w:spacing w:after="0" w:line="240" w:lineRule="auto"/>
              <w:ind w:left="-35" w:right="-35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18.00-18.45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140D14" w:rsidRDefault="008A7850" w:rsidP="00413DC3">
            <w:pPr>
              <w:tabs>
                <w:tab w:val="center" w:pos="70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140D14" w:rsidRDefault="008A7850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140D14" w:rsidRDefault="008A7850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8A7850" w:rsidRPr="00A41256" w:rsidTr="00413DC3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CB75DA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Гильмутдинов И.З.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F22D66">
            <w:pPr>
              <w:spacing w:after="0" w:line="240" w:lineRule="auto"/>
              <w:ind w:left="-88"/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>Спортивные игры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CC0AFC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 ч. Х 6 раз в неделю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413DC3">
            <w:pPr>
              <w:spacing w:after="0" w:line="240" w:lineRule="auto"/>
              <w:ind w:left="-43" w:right="-35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17.00-17.45</w:t>
            </w:r>
          </w:p>
          <w:p w:rsidR="008A7850" w:rsidRDefault="008A7850" w:rsidP="00413DC3">
            <w:pPr>
              <w:spacing w:after="0" w:line="240" w:lineRule="auto"/>
              <w:ind w:left="-43" w:right="-35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18.00-18.45</w:t>
            </w:r>
          </w:p>
          <w:p w:rsidR="008A7850" w:rsidRPr="00A41256" w:rsidRDefault="008A7850" w:rsidP="00413DC3">
            <w:pPr>
              <w:spacing w:after="0" w:line="240" w:lineRule="auto"/>
              <w:ind w:left="-43" w:right="-35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19.00-19.45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413DC3">
            <w:pPr>
              <w:spacing w:after="0" w:line="240" w:lineRule="auto"/>
              <w:ind w:left="-38" w:right="-39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17.00-17.45</w:t>
            </w:r>
          </w:p>
          <w:p w:rsidR="008A7850" w:rsidRDefault="008A7850" w:rsidP="00413DC3">
            <w:pPr>
              <w:spacing w:after="0" w:line="240" w:lineRule="auto"/>
              <w:ind w:left="-38" w:right="-39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18.00-18.45</w:t>
            </w:r>
          </w:p>
          <w:p w:rsidR="008A7850" w:rsidRPr="00A41256" w:rsidRDefault="008A7850" w:rsidP="00413DC3">
            <w:pPr>
              <w:spacing w:after="0" w:line="240" w:lineRule="auto"/>
              <w:ind w:left="-38" w:right="-39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19.00-19.45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413DC3">
            <w:pPr>
              <w:spacing w:after="0" w:line="240" w:lineRule="auto"/>
              <w:ind w:left="-38" w:right="-4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17.00-17.45</w:t>
            </w:r>
          </w:p>
          <w:p w:rsidR="008A7850" w:rsidRDefault="008A7850" w:rsidP="00413DC3">
            <w:pPr>
              <w:spacing w:after="0" w:line="240" w:lineRule="auto"/>
              <w:ind w:left="-38" w:right="-4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18.00-18.45</w:t>
            </w:r>
          </w:p>
          <w:p w:rsidR="008A7850" w:rsidRPr="00A41256" w:rsidRDefault="008A7850" w:rsidP="00413DC3">
            <w:pPr>
              <w:spacing w:after="0" w:line="240" w:lineRule="auto"/>
              <w:ind w:left="-38" w:right="-4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19.00-19.45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413DC3">
            <w:pPr>
              <w:spacing w:after="0" w:line="240" w:lineRule="auto"/>
              <w:ind w:left="-173" w:right="-10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17.00-17.45</w:t>
            </w:r>
          </w:p>
          <w:p w:rsidR="008A7850" w:rsidRDefault="008A7850" w:rsidP="00413DC3">
            <w:pPr>
              <w:spacing w:after="0" w:line="240" w:lineRule="auto"/>
              <w:ind w:left="-173" w:right="-10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18.00-18.45</w:t>
            </w:r>
          </w:p>
          <w:p w:rsidR="008A7850" w:rsidRPr="00A41256" w:rsidRDefault="008A7850" w:rsidP="00413DC3">
            <w:pPr>
              <w:spacing w:after="0" w:line="240" w:lineRule="auto"/>
              <w:ind w:left="-173" w:right="-10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19.00-19.45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413DC3">
            <w:pPr>
              <w:spacing w:after="0" w:line="240" w:lineRule="auto"/>
              <w:ind w:left="-38" w:right="-10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17.00-17.45</w:t>
            </w:r>
          </w:p>
          <w:p w:rsidR="008A7850" w:rsidRDefault="008A7850" w:rsidP="00413DC3">
            <w:pPr>
              <w:spacing w:after="0" w:line="240" w:lineRule="auto"/>
              <w:ind w:left="-38" w:right="-10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18.00-18.45</w:t>
            </w:r>
          </w:p>
          <w:p w:rsidR="008A7850" w:rsidRPr="00A41256" w:rsidRDefault="008A7850" w:rsidP="00413DC3">
            <w:pPr>
              <w:spacing w:after="0" w:line="240" w:lineRule="auto"/>
              <w:ind w:left="-38" w:right="-10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19.00-19.45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413DC3">
            <w:pPr>
              <w:spacing w:after="0" w:line="240" w:lineRule="auto"/>
              <w:ind w:left="-109" w:right="-14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17.00-17.45</w:t>
            </w:r>
          </w:p>
          <w:p w:rsidR="008A7850" w:rsidRDefault="008A7850" w:rsidP="00413DC3">
            <w:pPr>
              <w:spacing w:after="0" w:line="240" w:lineRule="auto"/>
              <w:ind w:left="-109" w:right="-14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18.00-18.45</w:t>
            </w:r>
          </w:p>
          <w:p w:rsidR="008A7850" w:rsidRPr="00A41256" w:rsidRDefault="008A7850" w:rsidP="00413DC3">
            <w:pPr>
              <w:spacing w:after="0" w:line="240" w:lineRule="auto"/>
              <w:ind w:left="-109" w:right="-14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19.00-19.45</w:t>
            </w:r>
          </w:p>
        </w:tc>
      </w:tr>
      <w:tr w:rsidR="008A7850" w:rsidRPr="00A41256" w:rsidTr="00413DC3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CB75DA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Насибуллина Л.Р.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Default="008A7850" w:rsidP="00F22D66">
            <w:pPr>
              <w:spacing w:after="0" w:line="240" w:lineRule="auto"/>
              <w:ind w:left="-88"/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>Ручной мир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762D8B" w:rsidRDefault="008A7850" w:rsidP="00A95459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3 ч. </w:t>
            </w:r>
            <w:r w:rsidRPr="00762D8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 раза в неделю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140D14" w:rsidRDefault="008A7850" w:rsidP="00413DC3">
            <w:pPr>
              <w:spacing w:after="0" w:line="240" w:lineRule="auto"/>
              <w:ind w:left="-43" w:right="-35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12.15-13.00</w:t>
            </w:r>
          </w:p>
          <w:p w:rsidR="008A7850" w:rsidRDefault="008A7850" w:rsidP="00413DC3">
            <w:pPr>
              <w:spacing w:after="0" w:line="240" w:lineRule="auto"/>
              <w:ind w:left="-43" w:right="-35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13.10-13.5</w:t>
            </w: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5</w:t>
            </w:r>
          </w:p>
          <w:p w:rsidR="008A7850" w:rsidRPr="00F22D66" w:rsidRDefault="008A7850" w:rsidP="00E622C5">
            <w:pPr>
              <w:spacing w:after="0" w:line="240" w:lineRule="auto"/>
              <w:ind w:left="-43" w:right="-35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14.0</w:t>
            </w: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5-1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4.5</w:t>
            </w: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Default="008A7850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Default="008A7850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140D14" w:rsidRDefault="008A7850" w:rsidP="00A95459">
            <w:pPr>
              <w:spacing w:after="0" w:line="240" w:lineRule="auto"/>
              <w:ind w:left="-43" w:right="-35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12.15-13.00</w:t>
            </w:r>
          </w:p>
          <w:p w:rsidR="008A7850" w:rsidRDefault="008A7850" w:rsidP="00A95459">
            <w:pPr>
              <w:spacing w:after="0" w:line="240" w:lineRule="auto"/>
              <w:ind w:left="-43" w:right="-35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13.10-13.5</w:t>
            </w: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5</w:t>
            </w:r>
          </w:p>
          <w:p w:rsidR="008A7850" w:rsidRPr="00F22D66" w:rsidRDefault="008A7850" w:rsidP="00A95459">
            <w:pPr>
              <w:spacing w:after="0" w:line="240" w:lineRule="auto"/>
              <w:ind w:left="-43" w:right="-35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14.0</w:t>
            </w: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5-1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4.5</w:t>
            </w:r>
            <w:r w:rsidRPr="00140D1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850" w:rsidRPr="00A41256" w:rsidRDefault="008A7850" w:rsidP="00413D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</w:tc>
      </w:tr>
    </w:tbl>
    <w:p w:rsidR="008405AF" w:rsidRDefault="008405AF" w:rsidP="009771CE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CB75DA" w:rsidRDefault="00CB75DA" w:rsidP="00CB75D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Cs w:val="20"/>
          <w:lang w:val="tt-RU"/>
        </w:rPr>
      </w:pPr>
    </w:p>
    <w:p w:rsidR="00CB75DA" w:rsidRPr="00D9360B" w:rsidRDefault="00CB75DA" w:rsidP="00CB75D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Cs w:val="20"/>
          <w:lang w:val="tt-RU"/>
        </w:rPr>
      </w:pPr>
      <w:r w:rsidRPr="00D9360B">
        <w:rPr>
          <w:rFonts w:ascii="Times New Roman" w:eastAsia="Calibri" w:hAnsi="Times New Roman" w:cs="Times New Roman"/>
          <w:b/>
          <w:color w:val="000000" w:themeColor="text1"/>
          <w:szCs w:val="20"/>
          <w:lang w:val="tt-RU"/>
        </w:rPr>
        <w:t xml:space="preserve">Расписание кружков ДЮСШ на 2021-2022 учебный год </w:t>
      </w:r>
    </w:p>
    <w:p w:rsidR="000648F4" w:rsidRDefault="000648F4" w:rsidP="00CB75D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Cs w:val="20"/>
          <w:lang w:val="tt-RU"/>
        </w:rPr>
      </w:pPr>
    </w:p>
    <w:tbl>
      <w:tblPr>
        <w:tblW w:w="553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109"/>
        <w:gridCol w:w="1107"/>
        <w:gridCol w:w="1105"/>
        <w:gridCol w:w="1109"/>
        <w:gridCol w:w="1246"/>
        <w:gridCol w:w="1107"/>
        <w:gridCol w:w="1107"/>
        <w:gridCol w:w="1211"/>
      </w:tblGrid>
      <w:tr w:rsidR="00CB75DA" w:rsidRPr="00A41256" w:rsidTr="00A95459">
        <w:trPr>
          <w:trHeight w:val="345"/>
        </w:trPr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D9360B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Ф.И.О. педагога</w:t>
            </w:r>
            <w:r w:rsidR="00CB75DA"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D9360B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Название программы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5DA" w:rsidRPr="00A41256" w:rsidRDefault="00CB75D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Место проведения</w:t>
            </w:r>
          </w:p>
        </w:tc>
        <w:tc>
          <w:tcPr>
            <w:tcW w:w="33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Время</w:t>
            </w:r>
          </w:p>
        </w:tc>
      </w:tr>
      <w:tr w:rsidR="00CB75DA" w:rsidRPr="00A41256" w:rsidTr="00A95459">
        <w:trPr>
          <w:trHeight w:val="285"/>
        </w:trPr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DA" w:rsidRPr="00A41256" w:rsidRDefault="00CB75DA" w:rsidP="00A954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DA" w:rsidRPr="00A41256" w:rsidRDefault="00CB75DA" w:rsidP="00A954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DA" w:rsidRPr="00A41256" w:rsidRDefault="00CB75D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понедельник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DA" w:rsidRPr="00A41256" w:rsidRDefault="00CB75D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пятница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DA" w:rsidRPr="00A41256" w:rsidRDefault="00CB75DA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A4125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суббота</w:t>
            </w:r>
          </w:p>
        </w:tc>
      </w:tr>
      <w:tr w:rsidR="00D9360B" w:rsidRPr="00A41256" w:rsidTr="00A95459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0B" w:rsidRDefault="00D9360B" w:rsidP="00D936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375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Корбанов И.С.</w:t>
            </w:r>
          </w:p>
          <w:p w:rsidR="00D9360B" w:rsidRPr="00237583" w:rsidRDefault="00D9360B" w:rsidP="00D936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0B" w:rsidRDefault="00D9360B" w:rsidP="00D936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375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На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циональная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3758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борьба</w:t>
            </w:r>
          </w:p>
          <w:p w:rsidR="00D9360B" w:rsidRPr="00237583" w:rsidRDefault="00D9360B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0B" w:rsidRDefault="00D9360B" w:rsidP="00A954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с.Бурбаш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9360B" w:rsidRDefault="00D9360B" w:rsidP="00A9545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D9360B" w:rsidRDefault="00D9360B" w:rsidP="00D9360B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D9360B" w:rsidRDefault="00D9360B" w:rsidP="00D9360B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д.Алан</w:t>
            </w:r>
            <w:proofErr w:type="spellEnd"/>
          </w:p>
          <w:p w:rsidR="00D9360B" w:rsidRPr="00D9360B" w:rsidRDefault="00D9360B" w:rsidP="00D9360B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0B" w:rsidRDefault="00D9360B" w:rsidP="00A9545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16.15-17.45</w:t>
            </w:r>
          </w:p>
          <w:p w:rsidR="00D9360B" w:rsidRDefault="00D9360B" w:rsidP="00A9545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17.55-20.00</w:t>
            </w:r>
          </w:p>
          <w:p w:rsidR="00D9360B" w:rsidRPr="00237583" w:rsidRDefault="00D9360B" w:rsidP="00A9545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0B" w:rsidRDefault="00D9360B" w:rsidP="00A9545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D9360B" w:rsidRDefault="00D9360B" w:rsidP="00A9545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D9360B" w:rsidRDefault="00D9360B" w:rsidP="00A9545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D9360B" w:rsidRPr="00237583" w:rsidRDefault="00D9360B" w:rsidP="00A9545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17.00-19.15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0B" w:rsidRDefault="00D9360B" w:rsidP="00D9360B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16.15-17.45</w:t>
            </w:r>
          </w:p>
          <w:p w:rsidR="00D9360B" w:rsidRDefault="00D9360B" w:rsidP="00D9360B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17.55-20.00</w:t>
            </w:r>
          </w:p>
          <w:p w:rsidR="00D9360B" w:rsidRPr="00237583" w:rsidRDefault="00D9360B" w:rsidP="00A9545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0B" w:rsidRDefault="00D9360B" w:rsidP="00C713E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D9360B" w:rsidRDefault="00D9360B" w:rsidP="00C713E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D9360B" w:rsidRDefault="00D9360B" w:rsidP="00C713E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D9360B" w:rsidRPr="00237583" w:rsidRDefault="00D9360B" w:rsidP="00C713E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17.00-19.15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0B" w:rsidRDefault="00D9360B" w:rsidP="00C713E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16.15-17.45</w:t>
            </w:r>
          </w:p>
          <w:p w:rsidR="00D9360B" w:rsidRDefault="00D9360B" w:rsidP="00C713E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17.55-20.00</w:t>
            </w:r>
          </w:p>
          <w:p w:rsidR="00D9360B" w:rsidRPr="00237583" w:rsidRDefault="00D9360B" w:rsidP="00C713E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0B" w:rsidRDefault="00D9360B" w:rsidP="00A9545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15.45-18.00</w:t>
            </w:r>
          </w:p>
          <w:p w:rsidR="00D9360B" w:rsidRDefault="00D9360B" w:rsidP="00A9545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D9360B" w:rsidRDefault="00D9360B" w:rsidP="00A9545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D9360B" w:rsidRPr="00237583" w:rsidRDefault="00D9360B" w:rsidP="00A9545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18.30-20.00</w:t>
            </w:r>
          </w:p>
        </w:tc>
      </w:tr>
    </w:tbl>
    <w:p w:rsidR="004E1243" w:rsidRDefault="004E1243" w:rsidP="009771CE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4E1243" w:rsidRDefault="004E1243" w:rsidP="004E12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Утверждаю:</w:t>
      </w:r>
    </w:p>
    <w:p w:rsidR="004E1243" w:rsidRDefault="004E1243" w:rsidP="004E124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школы: _________________</w:t>
      </w:r>
    </w:p>
    <w:p w:rsidR="004E1243" w:rsidRDefault="004E1243" w:rsidP="004E124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/</w:t>
      </w:r>
      <w:proofErr w:type="spellStart"/>
      <w:r>
        <w:rPr>
          <w:rFonts w:ascii="Times New Roman" w:hAnsi="Times New Roman" w:cs="Times New Roman"/>
          <w:sz w:val="28"/>
        </w:rPr>
        <w:t>Сибагатуллин</w:t>
      </w:r>
      <w:proofErr w:type="spellEnd"/>
      <w:r>
        <w:rPr>
          <w:rFonts w:ascii="Times New Roman" w:hAnsi="Times New Roman" w:cs="Times New Roman"/>
          <w:sz w:val="28"/>
        </w:rPr>
        <w:t xml:space="preserve"> М.Т./</w:t>
      </w:r>
    </w:p>
    <w:p w:rsidR="004E1243" w:rsidRDefault="004E1243" w:rsidP="004E12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4E1243" w:rsidRDefault="004E1243" w:rsidP="004E12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Расписание внеурочной деятельности </w:t>
      </w:r>
    </w:p>
    <w:p w:rsidR="004E1243" w:rsidRDefault="004E1243" w:rsidP="004E12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МБОУ </w:t>
      </w:r>
      <w:proofErr w:type="spellStart"/>
      <w:r>
        <w:rPr>
          <w:rFonts w:ascii="Times New Roman" w:hAnsi="Times New Roman" w:cs="Times New Roman"/>
          <w:sz w:val="28"/>
        </w:rPr>
        <w:t>Бурбашская</w:t>
      </w:r>
      <w:proofErr w:type="spellEnd"/>
      <w:r>
        <w:rPr>
          <w:rFonts w:ascii="Times New Roman" w:hAnsi="Times New Roman" w:cs="Times New Roman"/>
          <w:sz w:val="28"/>
        </w:rPr>
        <w:t xml:space="preserve"> СОШ на 2021-2022 учебный год</w:t>
      </w:r>
    </w:p>
    <w:p w:rsidR="004E1243" w:rsidRDefault="004E1243" w:rsidP="004E12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794"/>
        <w:gridCol w:w="1747"/>
        <w:gridCol w:w="1486"/>
        <w:gridCol w:w="1140"/>
        <w:gridCol w:w="2084"/>
        <w:gridCol w:w="1702"/>
      </w:tblGrid>
      <w:tr w:rsidR="004E1243" w:rsidRPr="008C2211" w:rsidTr="002F5632">
        <w:tc>
          <w:tcPr>
            <w:tcW w:w="858" w:type="dxa"/>
          </w:tcPr>
          <w:p w:rsidR="004E1243" w:rsidRPr="00753850" w:rsidRDefault="004E1243" w:rsidP="002F5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5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3" w:type="dxa"/>
          </w:tcPr>
          <w:p w:rsidR="004E1243" w:rsidRPr="00753850" w:rsidRDefault="004E1243" w:rsidP="002F5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5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07" w:type="dxa"/>
          </w:tcPr>
          <w:p w:rsidR="004E1243" w:rsidRPr="00753850" w:rsidRDefault="004E1243" w:rsidP="002F5632">
            <w:pPr>
              <w:ind w:right="-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5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21" w:type="dxa"/>
          </w:tcPr>
          <w:p w:rsidR="004E1243" w:rsidRPr="00753850" w:rsidRDefault="004E1243" w:rsidP="002F5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5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97" w:type="dxa"/>
          </w:tcPr>
          <w:p w:rsidR="004E1243" w:rsidRPr="00753850" w:rsidRDefault="004E1243" w:rsidP="002F5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5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37" w:type="dxa"/>
          </w:tcPr>
          <w:p w:rsidR="004E1243" w:rsidRPr="00753850" w:rsidRDefault="004E1243" w:rsidP="002F5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5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4E1243" w:rsidRPr="008C2211" w:rsidTr="002F5632">
        <w:tc>
          <w:tcPr>
            <w:tcW w:w="858" w:type="dxa"/>
          </w:tcPr>
          <w:p w:rsidR="004E1243" w:rsidRPr="00D46B8D" w:rsidRDefault="004E1243" w:rsidP="002F56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4E1243" w:rsidRPr="00196542" w:rsidRDefault="004E1243" w:rsidP="002F5632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4107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96542">
              <w:rPr>
                <w:rFonts w:ascii="Times New Roman" w:hAnsi="Times New Roman" w:cs="Times New Roman"/>
                <w:sz w:val="24"/>
                <w:szCs w:val="24"/>
              </w:rPr>
              <w:t>«Азбука пешеходных наук» (с/о)</w:t>
            </w:r>
          </w:p>
          <w:p w:rsidR="004E1243" w:rsidRPr="004107F7" w:rsidRDefault="004E1243" w:rsidP="002F5632">
            <w:pPr>
              <w:ind w:right="-8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12.10-12.45</w:t>
            </w:r>
          </w:p>
        </w:tc>
        <w:tc>
          <w:tcPr>
            <w:tcW w:w="1821" w:type="dxa"/>
            <w:vAlign w:val="center"/>
          </w:tcPr>
          <w:p w:rsidR="004E1243" w:rsidRPr="00196542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E1243" w:rsidRPr="008C2211" w:rsidTr="002F5632">
        <w:tc>
          <w:tcPr>
            <w:tcW w:w="858" w:type="dxa"/>
          </w:tcPr>
          <w:p w:rsidR="004E1243" w:rsidRPr="008C2211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4E1243" w:rsidRPr="004107F7" w:rsidRDefault="004E1243" w:rsidP="002F5632">
            <w:pPr>
              <w:ind w:right="-8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4E1243" w:rsidRPr="00196542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мире знатоков</w:t>
            </w:r>
            <w:r w:rsidRPr="00196542">
              <w:rPr>
                <w:rFonts w:ascii="Times New Roman" w:hAnsi="Times New Roman" w:cs="Times New Roman"/>
                <w:sz w:val="24"/>
                <w:szCs w:val="24"/>
              </w:rPr>
              <w:t>» (о/и)</w:t>
            </w:r>
          </w:p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</w:t>
            </w:r>
            <w:r w:rsidRPr="001965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E1243" w:rsidRPr="008C2211" w:rsidTr="002F5632">
        <w:tc>
          <w:tcPr>
            <w:tcW w:w="858" w:type="dxa"/>
          </w:tcPr>
          <w:p w:rsidR="004E1243" w:rsidRPr="008C2211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4E1243" w:rsidRPr="004107F7" w:rsidRDefault="004E1243" w:rsidP="002F5632">
            <w:pPr>
              <w:ind w:right="-8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4E1243" w:rsidRPr="00196542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42">
              <w:rPr>
                <w:rFonts w:ascii="Times New Roman" w:hAnsi="Times New Roman" w:cs="Times New Roman"/>
                <w:sz w:val="24"/>
                <w:szCs w:val="24"/>
              </w:rPr>
              <w:t>«Мир вокруг нас» (о/и)</w:t>
            </w:r>
          </w:p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</w:t>
            </w:r>
            <w:r w:rsidRPr="001965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E1243" w:rsidRPr="008C2211" w:rsidTr="002F5632">
        <w:tc>
          <w:tcPr>
            <w:tcW w:w="858" w:type="dxa"/>
          </w:tcPr>
          <w:p w:rsidR="004E1243" w:rsidRPr="008C2211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4E1243" w:rsidRPr="004107F7" w:rsidRDefault="004E1243" w:rsidP="002F5632">
            <w:pPr>
              <w:ind w:right="-8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4E1243" w:rsidRPr="00196542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42">
              <w:rPr>
                <w:rFonts w:ascii="Times New Roman" w:hAnsi="Times New Roman" w:cs="Times New Roman"/>
                <w:sz w:val="24"/>
                <w:szCs w:val="24"/>
              </w:rPr>
              <w:t>«Русское слово» (о/к)</w:t>
            </w:r>
          </w:p>
          <w:p w:rsidR="004E1243" w:rsidRPr="00196542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42">
              <w:rPr>
                <w:rFonts w:ascii="Times New Roman" w:hAnsi="Times New Roman" w:cs="Times New Roman"/>
                <w:sz w:val="24"/>
                <w:szCs w:val="24"/>
              </w:rPr>
              <w:t>12.10-12.45</w:t>
            </w:r>
          </w:p>
        </w:tc>
        <w:tc>
          <w:tcPr>
            <w:tcW w:w="193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E1243" w:rsidRPr="008C2211" w:rsidTr="002F5632">
        <w:tc>
          <w:tcPr>
            <w:tcW w:w="858" w:type="dxa"/>
          </w:tcPr>
          <w:p w:rsidR="004E1243" w:rsidRPr="008C2211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4E1243" w:rsidRPr="004107F7" w:rsidRDefault="004E1243" w:rsidP="002F5632">
            <w:pPr>
              <w:ind w:right="-8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грамматика» (о/к) </w:t>
            </w:r>
          </w:p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13.05-13.40</w:t>
            </w:r>
          </w:p>
        </w:tc>
      </w:tr>
      <w:tr w:rsidR="004E1243" w:rsidRPr="008C2211" w:rsidTr="002F5632">
        <w:tc>
          <w:tcPr>
            <w:tcW w:w="858" w:type="dxa"/>
          </w:tcPr>
          <w:p w:rsidR="004E1243" w:rsidRPr="008C2211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4E1243" w:rsidRPr="004107F7" w:rsidRDefault="004E1243" w:rsidP="002F5632">
            <w:pPr>
              <w:ind w:right="-8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Окно в Британию</w:t>
            </w: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 xml:space="preserve">» (о/к) </w:t>
            </w:r>
          </w:p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13.05-13.40</w:t>
            </w:r>
          </w:p>
        </w:tc>
      </w:tr>
      <w:tr w:rsidR="004E1243" w:rsidRPr="008C2211" w:rsidTr="002F5632">
        <w:tc>
          <w:tcPr>
            <w:tcW w:w="858" w:type="dxa"/>
          </w:tcPr>
          <w:p w:rsidR="004E1243" w:rsidRPr="008C2211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4E1243" w:rsidRPr="00415E4F" w:rsidRDefault="004E1243" w:rsidP="002F5632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E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 җәүһәрләре</w:t>
            </w: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» (д/н)</w:t>
            </w:r>
          </w:p>
          <w:p w:rsidR="004E1243" w:rsidRPr="00415E4F" w:rsidRDefault="004E1243" w:rsidP="002F5632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14.10-14.45</w:t>
            </w:r>
          </w:p>
        </w:tc>
        <w:tc>
          <w:tcPr>
            <w:tcW w:w="1821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937" w:type="dxa"/>
            <w:vAlign w:val="center"/>
          </w:tcPr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243" w:rsidRPr="008C2211" w:rsidTr="002F5632">
        <w:tc>
          <w:tcPr>
            <w:tcW w:w="858" w:type="dxa"/>
          </w:tcPr>
          <w:p w:rsidR="004E1243" w:rsidRPr="008C2211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4E1243" w:rsidRPr="00415E4F" w:rsidRDefault="004E1243" w:rsidP="002F5632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E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 кирәк кешегә</w:t>
            </w: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» (д/н)</w:t>
            </w:r>
          </w:p>
          <w:p w:rsidR="004E1243" w:rsidRPr="00415E4F" w:rsidRDefault="004E1243" w:rsidP="002F5632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14.10-14.45</w:t>
            </w:r>
          </w:p>
        </w:tc>
        <w:tc>
          <w:tcPr>
            <w:tcW w:w="1821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93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E1243" w:rsidRPr="008C2211" w:rsidTr="002F5632">
        <w:tc>
          <w:tcPr>
            <w:tcW w:w="858" w:type="dxa"/>
          </w:tcPr>
          <w:p w:rsidR="004E1243" w:rsidRPr="008C2211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007" w:type="dxa"/>
            <w:vAlign w:val="center"/>
          </w:tcPr>
          <w:p w:rsidR="004E1243" w:rsidRPr="00415E4F" w:rsidRDefault="004E1243" w:rsidP="002F5632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 (о/и)</w:t>
            </w:r>
          </w:p>
          <w:p w:rsidR="004E1243" w:rsidRPr="00415E4F" w:rsidRDefault="004E1243" w:rsidP="002F5632">
            <w:pPr>
              <w:ind w:right="-8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14.10-14.45</w:t>
            </w:r>
          </w:p>
        </w:tc>
        <w:tc>
          <w:tcPr>
            <w:tcW w:w="1821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99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E1243" w:rsidRPr="008C2211" w:rsidTr="002F5632">
        <w:tc>
          <w:tcPr>
            <w:tcW w:w="858" w:type="dxa"/>
          </w:tcPr>
          <w:p w:rsidR="004E1243" w:rsidRPr="008C2211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3" w:type="dxa"/>
            <w:vAlign w:val="center"/>
          </w:tcPr>
          <w:p w:rsidR="004E1243" w:rsidRPr="00415E4F" w:rsidRDefault="004E1243" w:rsidP="002F5632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</w:t>
            </w: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» (о/и)</w:t>
            </w:r>
          </w:p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14.10-14.45</w:t>
            </w:r>
          </w:p>
        </w:tc>
        <w:tc>
          <w:tcPr>
            <w:tcW w:w="2007" w:type="dxa"/>
            <w:vAlign w:val="center"/>
          </w:tcPr>
          <w:p w:rsidR="004E1243" w:rsidRPr="004107F7" w:rsidRDefault="004E1243" w:rsidP="002F5632">
            <w:pPr>
              <w:ind w:right="-8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Азы программирования</w:t>
            </w: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» (о/и)</w:t>
            </w:r>
          </w:p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14.10-14.45</w:t>
            </w:r>
          </w:p>
        </w:tc>
        <w:tc>
          <w:tcPr>
            <w:tcW w:w="193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E1243" w:rsidRPr="008C2211" w:rsidTr="002F5632">
        <w:tc>
          <w:tcPr>
            <w:tcW w:w="858" w:type="dxa"/>
          </w:tcPr>
          <w:p w:rsidR="004E1243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4E1243" w:rsidRPr="004107F7" w:rsidRDefault="004E1243" w:rsidP="002F5632">
            <w:pPr>
              <w:ind w:right="-8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 задач</w:t>
            </w: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» (о/и)</w:t>
            </w:r>
          </w:p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14.10-14.45</w:t>
            </w:r>
          </w:p>
        </w:tc>
      </w:tr>
      <w:tr w:rsidR="004E1243" w:rsidRPr="008C2211" w:rsidTr="002F5632">
        <w:tc>
          <w:tcPr>
            <w:tcW w:w="858" w:type="dxa"/>
          </w:tcPr>
          <w:p w:rsidR="004E1243" w:rsidRDefault="004E1243" w:rsidP="002F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3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4E1243" w:rsidRPr="004107F7" w:rsidRDefault="004E1243" w:rsidP="002F5632">
            <w:pPr>
              <w:ind w:right="-8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:rsidR="004E1243" w:rsidRPr="004107F7" w:rsidRDefault="004E1243" w:rsidP="002F56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» (о/к)</w:t>
            </w:r>
          </w:p>
          <w:p w:rsidR="004E1243" w:rsidRPr="00415E4F" w:rsidRDefault="004E1243" w:rsidP="002F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E4F">
              <w:rPr>
                <w:rFonts w:ascii="Times New Roman" w:hAnsi="Times New Roman" w:cs="Times New Roman"/>
                <w:sz w:val="24"/>
                <w:szCs w:val="24"/>
              </w:rPr>
              <w:t>14.10-14.45</w:t>
            </w:r>
          </w:p>
        </w:tc>
      </w:tr>
    </w:tbl>
    <w:p w:rsidR="004E1243" w:rsidRPr="00D15A01" w:rsidRDefault="004E1243" w:rsidP="004E1243">
      <w:pPr>
        <w:rPr>
          <w:rFonts w:ascii="Times New Roman" w:hAnsi="Times New Roman" w:cs="Times New Roman"/>
          <w:sz w:val="28"/>
        </w:rPr>
      </w:pPr>
    </w:p>
    <w:p w:rsidR="004E1243" w:rsidRDefault="004E1243" w:rsidP="004E1243">
      <w:pPr>
        <w:ind w:left="-1134"/>
        <w:rPr>
          <w:rFonts w:ascii="Times New Roman" w:eastAsia="Calibri" w:hAnsi="Times New Roman" w:cs="Times New Roman"/>
          <w:sz w:val="20"/>
          <w:szCs w:val="20"/>
          <w:lang w:val="tt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0"/>
          <w:szCs w:val="20"/>
          <w:lang w:val="tt-RU"/>
        </w:rPr>
        <w:br w:type="page"/>
      </w:r>
    </w:p>
    <w:p w:rsidR="00CB75DA" w:rsidRPr="00A41256" w:rsidRDefault="00CB75DA" w:rsidP="009771CE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sectPr w:rsidR="00CB75DA" w:rsidRPr="00A41256" w:rsidSect="009771C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B7"/>
    <w:rsid w:val="00022FC8"/>
    <w:rsid w:val="00040763"/>
    <w:rsid w:val="000648F4"/>
    <w:rsid w:val="0009770F"/>
    <w:rsid w:val="000A103F"/>
    <w:rsid w:val="000A6DBE"/>
    <w:rsid w:val="000E7FC2"/>
    <w:rsid w:val="000F7974"/>
    <w:rsid w:val="00140D14"/>
    <w:rsid w:val="001E6421"/>
    <w:rsid w:val="001E695A"/>
    <w:rsid w:val="001F09B4"/>
    <w:rsid w:val="00212512"/>
    <w:rsid w:val="00237583"/>
    <w:rsid w:val="002726B4"/>
    <w:rsid w:val="002820DA"/>
    <w:rsid w:val="002F6B25"/>
    <w:rsid w:val="00306692"/>
    <w:rsid w:val="003311E7"/>
    <w:rsid w:val="00335073"/>
    <w:rsid w:val="00342347"/>
    <w:rsid w:val="0038145D"/>
    <w:rsid w:val="003A36FA"/>
    <w:rsid w:val="003C0A5A"/>
    <w:rsid w:val="003D27A8"/>
    <w:rsid w:val="003E7D10"/>
    <w:rsid w:val="00400EB7"/>
    <w:rsid w:val="00413DC3"/>
    <w:rsid w:val="00445342"/>
    <w:rsid w:val="004E1243"/>
    <w:rsid w:val="004E7579"/>
    <w:rsid w:val="00505FF8"/>
    <w:rsid w:val="00523182"/>
    <w:rsid w:val="00525F48"/>
    <w:rsid w:val="00530B8A"/>
    <w:rsid w:val="005667F1"/>
    <w:rsid w:val="005755FD"/>
    <w:rsid w:val="005E09B4"/>
    <w:rsid w:val="0061256E"/>
    <w:rsid w:val="00627097"/>
    <w:rsid w:val="00631FA0"/>
    <w:rsid w:val="00684C60"/>
    <w:rsid w:val="00734DBA"/>
    <w:rsid w:val="007546F4"/>
    <w:rsid w:val="00762D8B"/>
    <w:rsid w:val="00787FF5"/>
    <w:rsid w:val="007A4DE4"/>
    <w:rsid w:val="007D5D74"/>
    <w:rsid w:val="008405AF"/>
    <w:rsid w:val="00846E2B"/>
    <w:rsid w:val="00884AB1"/>
    <w:rsid w:val="0088698E"/>
    <w:rsid w:val="008A25CD"/>
    <w:rsid w:val="008A7850"/>
    <w:rsid w:val="008B6996"/>
    <w:rsid w:val="008C1B8F"/>
    <w:rsid w:val="008E47FF"/>
    <w:rsid w:val="009528CB"/>
    <w:rsid w:val="009771CE"/>
    <w:rsid w:val="0097745F"/>
    <w:rsid w:val="00991DB2"/>
    <w:rsid w:val="009F3C37"/>
    <w:rsid w:val="00A41256"/>
    <w:rsid w:val="00A928AE"/>
    <w:rsid w:val="00AA4D12"/>
    <w:rsid w:val="00AB2D8A"/>
    <w:rsid w:val="00AD5ECB"/>
    <w:rsid w:val="00AE3A51"/>
    <w:rsid w:val="00AF7620"/>
    <w:rsid w:val="00B270BF"/>
    <w:rsid w:val="00B53084"/>
    <w:rsid w:val="00BC041E"/>
    <w:rsid w:val="00BD18DE"/>
    <w:rsid w:val="00C34D51"/>
    <w:rsid w:val="00C37C16"/>
    <w:rsid w:val="00C93711"/>
    <w:rsid w:val="00CB75DA"/>
    <w:rsid w:val="00CC0AFC"/>
    <w:rsid w:val="00D31DF4"/>
    <w:rsid w:val="00D47497"/>
    <w:rsid w:val="00D64A0D"/>
    <w:rsid w:val="00D67CB8"/>
    <w:rsid w:val="00D76E8B"/>
    <w:rsid w:val="00D9360B"/>
    <w:rsid w:val="00DF7B2E"/>
    <w:rsid w:val="00E1501E"/>
    <w:rsid w:val="00E3561A"/>
    <w:rsid w:val="00E622C5"/>
    <w:rsid w:val="00E76748"/>
    <w:rsid w:val="00EB4B6B"/>
    <w:rsid w:val="00EC470C"/>
    <w:rsid w:val="00F06B4E"/>
    <w:rsid w:val="00F07FC9"/>
    <w:rsid w:val="00F12E0F"/>
    <w:rsid w:val="00F1332E"/>
    <w:rsid w:val="00F16E36"/>
    <w:rsid w:val="00F22D66"/>
    <w:rsid w:val="00F70EC6"/>
    <w:rsid w:val="00FB74E6"/>
    <w:rsid w:val="00FC5AA6"/>
    <w:rsid w:val="00FF5EDE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67284-92C3-4758-A6E4-CA8FCD7F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00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840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5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1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78D1D-002A-40AC-8E0E-1A38982D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Миннемуллин</dc:creator>
  <cp:lastModifiedBy>Кабинет информатики</cp:lastModifiedBy>
  <cp:revision>2</cp:revision>
  <cp:lastPrinted>2021-09-23T10:38:00Z</cp:lastPrinted>
  <dcterms:created xsi:type="dcterms:W3CDTF">2021-12-30T05:49:00Z</dcterms:created>
  <dcterms:modified xsi:type="dcterms:W3CDTF">2021-12-30T05:49:00Z</dcterms:modified>
</cp:coreProperties>
</file>